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A2" w:rsidRDefault="00EF03A2" w:rsidP="00335944">
      <w:r>
        <w:t xml:space="preserve">Hi, I NEVER thought that I would ever want to publish </w:t>
      </w:r>
      <w:r>
        <w:rPr>
          <w:i/>
        </w:rPr>
        <w:t xml:space="preserve">anything </w:t>
      </w:r>
      <w:r>
        <w:t xml:space="preserve">but whilst having a smoke out the front, I </w:t>
      </w:r>
      <w:r w:rsidR="00FF70D7">
        <w:t xml:space="preserve">realized </w:t>
      </w:r>
      <w:r>
        <w:t xml:space="preserve">that I </w:t>
      </w:r>
      <w:r w:rsidR="00FF70D7">
        <w:t xml:space="preserve">probably </w:t>
      </w:r>
      <w:r>
        <w:t>had</w:t>
      </w:r>
      <w:r w:rsidR="00FF70D7">
        <w:t xml:space="preserve"> </w:t>
      </w:r>
      <w:r>
        <w:t>worked something</w:t>
      </w:r>
      <w:r w:rsidR="00FF70D7">
        <w:t xml:space="preserve"> very</w:t>
      </w:r>
      <w:r>
        <w:t xml:space="preserve"> significant out.</w:t>
      </w:r>
    </w:p>
    <w:p w:rsidR="00335944" w:rsidRDefault="00EF03A2" w:rsidP="00335944">
      <w:r>
        <w:t>Yep, I put to you my “</w:t>
      </w:r>
      <w:r w:rsidR="00335944" w:rsidRPr="00FF70D7">
        <w:rPr>
          <w:b/>
        </w:rPr>
        <w:t>evolutionary missing link</w:t>
      </w:r>
      <w:r>
        <w:t>”</w:t>
      </w:r>
      <w:r w:rsidR="00335944">
        <w:t xml:space="preserve"> hypothesis</w:t>
      </w:r>
      <w:r>
        <w:t>:</w:t>
      </w:r>
    </w:p>
    <w:p w:rsidR="00335944" w:rsidRDefault="00335944" w:rsidP="00335944">
      <w:r>
        <w:t xml:space="preserve">My highest qualification was a driving license and </w:t>
      </w:r>
      <w:proofErr w:type="spellStart"/>
      <w:r>
        <w:t>i</w:t>
      </w:r>
      <w:proofErr w:type="spellEnd"/>
      <w:r>
        <w:t xml:space="preserve"> never went to university so please forgive my casual and somewhat </w:t>
      </w:r>
      <w:r w:rsidR="00EF03A2">
        <w:t xml:space="preserve">casual and </w:t>
      </w:r>
      <w:r>
        <w:t xml:space="preserve">brief </w:t>
      </w:r>
      <w:r w:rsidR="00EF03A2">
        <w:t>‘</w:t>
      </w:r>
      <w:r>
        <w:t>research paper</w:t>
      </w:r>
      <w:r w:rsidR="00EF03A2">
        <w:t>’</w:t>
      </w:r>
      <w:r>
        <w:t>.</w:t>
      </w:r>
    </w:p>
    <w:p w:rsidR="00335944" w:rsidRDefault="00335944" w:rsidP="00335944">
      <w:r>
        <w:t xml:space="preserve">I </w:t>
      </w:r>
      <w:r w:rsidR="00EF03A2">
        <w:t xml:space="preserve">think that in </w:t>
      </w:r>
      <w:r>
        <w:t>one</w:t>
      </w:r>
      <w:r w:rsidR="00E65325">
        <w:t xml:space="preserve"> page</w:t>
      </w:r>
      <w:r w:rsidR="00EF03A2">
        <w:t xml:space="preserve"> or two, we may well </w:t>
      </w:r>
      <w:r w:rsidR="00E65325">
        <w:t>h</w:t>
      </w:r>
      <w:r w:rsidR="00EF03A2">
        <w:t>ave solved the mystery that is the origin of all life.</w:t>
      </w:r>
    </w:p>
    <w:p w:rsidR="00335944" w:rsidRDefault="00335944" w:rsidP="00335944">
      <w:r>
        <w:t>I was severely under the 'influence' at the time when</w:t>
      </w:r>
      <w:r w:rsidR="00FF70D7">
        <w:t xml:space="preserve"> </w:t>
      </w:r>
      <w:proofErr w:type="spellStart"/>
      <w:r w:rsidR="00FF70D7">
        <w:t>i</w:t>
      </w:r>
      <w:proofErr w:type="spellEnd"/>
      <w:r w:rsidR="00FF70D7">
        <w:t xml:space="preserve"> had that 'light bulb' moment …</w:t>
      </w:r>
    </w:p>
    <w:p w:rsidR="00335944" w:rsidRDefault="00335944" w:rsidP="00335944">
      <w:r>
        <w:t>Here it is and it's very brief.</w:t>
      </w:r>
    </w:p>
    <w:p w:rsidR="00335944" w:rsidRDefault="00335944" w:rsidP="00335944">
      <w:r>
        <w:t xml:space="preserve">No grants or anything like that but </w:t>
      </w:r>
      <w:proofErr w:type="spellStart"/>
      <w:r>
        <w:t>i</w:t>
      </w:r>
      <w:proofErr w:type="spellEnd"/>
      <w:r>
        <w:t xml:space="preserve"> </w:t>
      </w:r>
      <w:r w:rsidR="00EF03A2">
        <w:t xml:space="preserve">have a friend of two </w:t>
      </w:r>
      <w:r>
        <w:t>supporting me.</w:t>
      </w:r>
    </w:p>
    <w:p w:rsidR="00335944" w:rsidRDefault="00EF03A2" w:rsidP="00335944">
      <w:r>
        <w:t>I coul</w:t>
      </w:r>
      <w:r w:rsidR="00E65325">
        <w:t xml:space="preserve">d be wrong but only by a tiny bit (because I wasn’t there, </w:t>
      </w:r>
      <w:proofErr w:type="gramStart"/>
      <w:r w:rsidR="00E65325">
        <w:t>right ?</w:t>
      </w:r>
      <w:proofErr w:type="gramEnd"/>
      <w:r w:rsidR="00E65325">
        <w:t>)</w:t>
      </w:r>
      <w:r>
        <w:t>, I reckon …</w:t>
      </w:r>
    </w:p>
    <w:p w:rsidR="00335944" w:rsidRDefault="00335944" w:rsidP="00335944">
      <w:pPr>
        <w:pStyle w:val="Heading1"/>
      </w:pPr>
      <w:r>
        <w:t>The Missing Link; the Root of Human Life Finally Explained</w:t>
      </w:r>
    </w:p>
    <w:p w:rsidR="00335944" w:rsidRDefault="00335944" w:rsidP="00335944"/>
    <w:p w:rsidR="00335944" w:rsidRDefault="00335944" w:rsidP="00335944">
      <w:r>
        <w:t>OK, here it is.</w:t>
      </w:r>
    </w:p>
    <w:p w:rsidR="00335944" w:rsidRDefault="00335944" w:rsidP="00335944">
      <w:r>
        <w:t xml:space="preserve">Whilst studying genetics, I noticed one common denominator that is essential </w:t>
      </w:r>
      <w:r w:rsidR="00FF70D7">
        <w:t xml:space="preserve">for life: </w:t>
      </w:r>
      <w:r>
        <w:t>a food source.</w:t>
      </w:r>
    </w:p>
    <w:p w:rsidR="00335944" w:rsidRDefault="00335944" w:rsidP="00335944">
      <w:r>
        <w:t xml:space="preserve">What is it? </w:t>
      </w:r>
      <w:r w:rsidRPr="004712F4">
        <w:rPr>
          <w:b/>
        </w:rPr>
        <w:t>Lipids</w:t>
      </w:r>
      <w:r w:rsidR="00FF70D7">
        <w:t xml:space="preserve"> or</w:t>
      </w:r>
      <w:r w:rsidR="004712F4">
        <w:t xml:space="preserve"> “</w:t>
      </w:r>
      <w:r w:rsidR="00FF70D7" w:rsidRPr="00FF70D7">
        <w:rPr>
          <w:b/>
        </w:rPr>
        <w:t>fat</w:t>
      </w:r>
      <w:r w:rsidR="004712F4">
        <w:rPr>
          <w:b/>
        </w:rPr>
        <w:t>”</w:t>
      </w:r>
      <w:r w:rsidR="00FF70D7">
        <w:t xml:space="preserve"> </w:t>
      </w:r>
      <w:r w:rsidR="004712F4">
        <w:t>(</w:t>
      </w:r>
      <w:r w:rsidR="00FF70D7">
        <w:t>pats his big tummy and for the first time, feeling OK about the bulge).</w:t>
      </w:r>
    </w:p>
    <w:p w:rsidR="00335944" w:rsidRDefault="00335944" w:rsidP="00335944">
      <w:r>
        <w:t>Yes, RNA</w:t>
      </w:r>
      <w:r w:rsidR="004712F4">
        <w:t xml:space="preserve">’s predecessor, short filaments of genetic code were slowly forming, being born from the cycle of life-death-newer-version-of-life (and a tiny bit smarter)  </w:t>
      </w:r>
      <w:proofErr w:type="spellStart"/>
      <w:r w:rsidR="004712F4">
        <w:t>i</w:t>
      </w:r>
      <w:r>
        <w:t>it</w:t>
      </w:r>
      <w:proofErr w:type="spellEnd"/>
      <w:r>
        <w:t xml:space="preserve"> has to predate</w:t>
      </w:r>
      <w:r w:rsidR="004712F4">
        <w:t xml:space="preserve"> it and it always about survival and passing on one’s means  of survival.</w:t>
      </w:r>
      <w:r>
        <w:t>.</w:t>
      </w:r>
    </w:p>
    <w:p w:rsidR="00335944" w:rsidRDefault="00335944" w:rsidP="00335944">
      <w:r>
        <w:t>Lipids are all throughout life and exist prima</w:t>
      </w:r>
      <w:r w:rsidR="004712F4">
        <w:t>rily as a food source; no lipids, no life.</w:t>
      </w:r>
    </w:p>
    <w:p w:rsidR="00335944" w:rsidRDefault="00335944" w:rsidP="00335944">
      <w:r>
        <w:t xml:space="preserve">So where do lipids originate </w:t>
      </w:r>
      <w:proofErr w:type="gramStart"/>
      <w:r>
        <w:t>from ?</w:t>
      </w:r>
      <w:proofErr w:type="gramEnd"/>
    </w:p>
    <w:p w:rsidR="004712F4" w:rsidRDefault="004712F4" w:rsidP="00335944">
      <w:proofErr w:type="gramStart"/>
      <w:r>
        <w:t>From p</w:t>
      </w:r>
      <w:r w:rsidR="00335944">
        <w:t>rimordial MUD.</w:t>
      </w:r>
      <w:proofErr w:type="gramEnd"/>
      <w:r w:rsidR="00335944">
        <w:t xml:space="preserve"> </w:t>
      </w:r>
    </w:p>
    <w:p w:rsidR="00335944" w:rsidRDefault="00335944" w:rsidP="00335944">
      <w:proofErr w:type="gramStart"/>
      <w:r>
        <w:t>Yep, fo</w:t>
      </w:r>
      <w:r w:rsidR="004712F4">
        <w:t xml:space="preserve">rmed from the gradual weathering </w:t>
      </w:r>
      <w:r>
        <w:t>of</w:t>
      </w:r>
      <w:r w:rsidR="004712F4">
        <w:t xml:space="preserve"> rocks, sand and water from above and/or below.</w:t>
      </w:r>
      <w:proofErr w:type="gramEnd"/>
    </w:p>
    <w:p w:rsidR="00335944" w:rsidRDefault="00335944" w:rsidP="00335944">
      <w:r>
        <w:t xml:space="preserve">I saw a TV program about </w:t>
      </w:r>
      <w:r w:rsidR="00CD0CDD">
        <w:t>primordial MUD</w:t>
      </w:r>
      <w:r>
        <w:t xml:space="preserve"> and how it could be used as a medium for supporting life so I can’t claim that it is a totally original thought.</w:t>
      </w:r>
    </w:p>
    <w:p w:rsidR="00335944" w:rsidRDefault="00335944" w:rsidP="00335944">
      <w:r>
        <w:t>Rock dust mixing with water is where lipids come from (hey the stuff feels a bit slippe</w:t>
      </w:r>
      <w:r w:rsidR="004712F4">
        <w:t>ry when rubbed on your fingers).</w:t>
      </w:r>
    </w:p>
    <w:p w:rsidR="004712F4" w:rsidRDefault="00335944" w:rsidP="00335944">
      <w:r>
        <w:t>This marriage of insoluble rock dust of varying</w:t>
      </w:r>
      <w:r w:rsidR="00E65325">
        <w:t xml:space="preserve"> size and</w:t>
      </w:r>
      <w:r w:rsidR="004712F4">
        <w:t xml:space="preserve"> states of weathering eventually</w:t>
      </w:r>
      <w:r>
        <w:t xml:space="preserve"> fused with water and from between that we have </w:t>
      </w:r>
      <w:r w:rsidR="00E65325">
        <w:t xml:space="preserve">the ultimate formation </w:t>
      </w:r>
      <w:r w:rsidR="004712F4">
        <w:t xml:space="preserve">of </w:t>
      </w:r>
      <w:r w:rsidR="00E65325">
        <w:t>lipids</w:t>
      </w:r>
      <w:r w:rsidR="004712F4">
        <w:t>.</w:t>
      </w:r>
    </w:p>
    <w:p w:rsidR="004712F4" w:rsidRDefault="004712F4" w:rsidP="00335944"/>
    <w:p w:rsidR="00E65325" w:rsidRDefault="004712F4" w:rsidP="00335944">
      <w:proofErr w:type="gramStart"/>
      <w:r>
        <w:t>Fr</w:t>
      </w:r>
      <w:r w:rsidR="00E65325">
        <w:t>om the tiniest particles initially, the ones so small that they eventually had no option but to live symbiotical</w:t>
      </w:r>
      <w:r>
        <w:t>ly with water</w:t>
      </w:r>
      <w:r w:rsidR="00B81C0A">
        <w:t xml:space="preserve"> (and vice versa).</w:t>
      </w:r>
      <w:proofErr w:type="gramEnd"/>
    </w:p>
    <w:p w:rsidR="00335944" w:rsidRDefault="00335944" w:rsidP="00335944">
      <w:r>
        <w:t>Both a food source and a toilet</w:t>
      </w:r>
      <w:r w:rsidR="00B81C0A">
        <w:t>, no</w:t>
      </w:r>
      <w:r>
        <w:t xml:space="preserve"> I’m not going there. Oops you’re </w:t>
      </w:r>
      <w:r w:rsidR="00B81C0A">
        <w:t xml:space="preserve">probably </w:t>
      </w:r>
      <w:r>
        <w:t>there</w:t>
      </w:r>
      <w:r w:rsidR="00B81C0A">
        <w:t xml:space="preserve"> already</w:t>
      </w:r>
      <w:r>
        <w:t xml:space="preserve">, ha </w:t>
      </w:r>
      <w:proofErr w:type="spellStart"/>
      <w:r>
        <w:t>ha</w:t>
      </w:r>
      <w:proofErr w:type="spellEnd"/>
      <w:r>
        <w:t>.</w:t>
      </w:r>
    </w:p>
    <w:p w:rsidR="00E65325" w:rsidRDefault="00E65325" w:rsidP="00335944">
      <w:r>
        <w:t>T</w:t>
      </w:r>
      <w:r w:rsidR="00CD0CDD">
        <w:t>he MUD</w:t>
      </w:r>
      <w:r>
        <w:t xml:space="preserve"> eventually became </w:t>
      </w:r>
      <w:r w:rsidR="00CD0CDD">
        <w:t>‘</w:t>
      </w:r>
      <w:r>
        <w:t>oily</w:t>
      </w:r>
      <w:r w:rsidR="00CD0CDD">
        <w:t>’</w:t>
      </w:r>
      <w:r>
        <w:t xml:space="preserve"> (like </w:t>
      </w:r>
      <w:proofErr w:type="gramStart"/>
      <w:r>
        <w:t xml:space="preserve">everything  </w:t>
      </w:r>
      <w:r w:rsidR="00583428">
        <w:t>that</w:t>
      </w:r>
      <w:proofErr w:type="gramEnd"/>
      <w:r w:rsidR="00583428">
        <w:t xml:space="preserve">  ‘father time’ does to vegetation ( </w:t>
      </w:r>
      <w:r>
        <w:t>from the lower orders)</w:t>
      </w:r>
      <w:r w:rsidR="00583428">
        <w:t>)</w:t>
      </w:r>
      <w:r>
        <w:t xml:space="preserve"> and </w:t>
      </w:r>
      <w:r w:rsidR="00B81C0A">
        <w:t xml:space="preserve">became </w:t>
      </w:r>
      <w:r>
        <w:t xml:space="preserve">a </w:t>
      </w:r>
      <w:r w:rsidR="00583428">
        <w:t xml:space="preserve">viable </w:t>
      </w:r>
      <w:r>
        <w:t>medium</w:t>
      </w:r>
      <w:r w:rsidR="00583428">
        <w:t xml:space="preserve"> for growth; </w:t>
      </w:r>
      <w:r>
        <w:t xml:space="preserve"> a balance </w:t>
      </w:r>
      <w:r w:rsidR="00583428">
        <w:t xml:space="preserve">of the </w:t>
      </w:r>
      <w:r>
        <w:t xml:space="preserve">insoluble and </w:t>
      </w:r>
      <w:r w:rsidR="00583428">
        <w:t xml:space="preserve">the </w:t>
      </w:r>
      <w:r>
        <w:t>insoluble</w:t>
      </w:r>
      <w:r w:rsidR="00CD0CDD">
        <w:t>.</w:t>
      </w:r>
    </w:p>
    <w:p w:rsidR="00583428" w:rsidRDefault="00583428" w:rsidP="00335944">
      <w:r>
        <w:t>God</w:t>
      </w:r>
      <w:r w:rsidR="00B81C0A">
        <w:t xml:space="preserve"> (atheist here)</w:t>
      </w:r>
      <w:r>
        <w:t xml:space="preserve"> love the </w:t>
      </w:r>
      <w:r w:rsidRPr="00B81C0A">
        <w:rPr>
          <w:i/>
        </w:rPr>
        <w:t>tiniest</w:t>
      </w:r>
      <w:r>
        <w:t xml:space="preserve"> of particles because if </w:t>
      </w:r>
      <w:proofErr w:type="spellStart"/>
      <w:r>
        <w:t>were</w:t>
      </w:r>
      <w:proofErr w:type="spellEnd"/>
      <w:r>
        <w:t xml:space="preserve"> not for them, neither you </w:t>
      </w:r>
      <w:r w:rsidR="00B81C0A">
        <w:t>n</w:t>
      </w:r>
      <w:r>
        <w:t>or I would be here.</w:t>
      </w:r>
    </w:p>
    <w:p w:rsidR="00AE33C1" w:rsidRDefault="00335944" w:rsidP="00335944">
      <w:r>
        <w:t>So we have the movement of the tides,</w:t>
      </w:r>
      <w:r w:rsidR="00583428">
        <w:t xml:space="preserve"> we have water and </w:t>
      </w:r>
      <w:r w:rsidR="00AE33C1">
        <w:t xml:space="preserve">a </w:t>
      </w:r>
      <w:r w:rsidR="00583428">
        <w:t>basi</w:t>
      </w:r>
      <w:r w:rsidR="00CD0CDD">
        <w:t xml:space="preserve">c </w:t>
      </w:r>
      <w:r w:rsidR="00AE33C1">
        <w:t xml:space="preserve">early ancestor of </w:t>
      </w:r>
      <w:r w:rsidR="00CD0CDD">
        <w:t>sea</w:t>
      </w:r>
      <w:r w:rsidR="00AE33C1">
        <w:t xml:space="preserve"> </w:t>
      </w:r>
      <w:r w:rsidR="00CD0CDD">
        <w:t>water forming ,</w:t>
      </w:r>
      <w:r>
        <w:t xml:space="preserve"> we have temperature fluctuation</w:t>
      </w:r>
      <w:r w:rsidR="00CD0CDD">
        <w:t>s</w:t>
      </w:r>
      <w:r>
        <w:t xml:space="preserve">, </w:t>
      </w:r>
      <w:r w:rsidR="00CD0CDD">
        <w:t xml:space="preserve">we have </w:t>
      </w:r>
      <w:r>
        <w:t xml:space="preserve">the radiation from the sun and </w:t>
      </w:r>
      <w:r w:rsidR="00AE33C1">
        <w:t xml:space="preserve">perhaps some radioactive matter found </w:t>
      </w:r>
      <w:proofErr w:type="spellStart"/>
      <w:r w:rsidR="00AE33C1">
        <w:t>it’s</w:t>
      </w:r>
      <w:proofErr w:type="spellEnd"/>
      <w:r w:rsidR="00AE33C1">
        <w:t xml:space="preserve"> way up </w:t>
      </w:r>
      <w:r>
        <w:t xml:space="preserve">from </w:t>
      </w:r>
      <w:r w:rsidR="00CD0CDD">
        <w:t>the bowels of planet</w:t>
      </w:r>
      <w:r w:rsidR="00AE33C1">
        <w:t xml:space="preserve">, </w:t>
      </w:r>
      <w:r w:rsidR="00CD0CDD">
        <w:t xml:space="preserve">that spewed into the slowly </w:t>
      </w:r>
      <w:r w:rsidR="00AE33C1">
        <w:t>evolving sea water.</w:t>
      </w:r>
    </w:p>
    <w:p w:rsidR="00CD0CDD" w:rsidRDefault="00CD0CDD" w:rsidP="00335944">
      <w:r>
        <w:t>Actually, our blood has all the components of sea water</w:t>
      </w:r>
      <w:r w:rsidR="00AE33C1">
        <w:t xml:space="preserve"> (which is actually a perfect blend of many elements) but </w:t>
      </w:r>
      <w:r>
        <w:t>you probably already knew that.</w:t>
      </w:r>
    </w:p>
    <w:p w:rsidR="00583428" w:rsidRDefault="00E65325" w:rsidP="00335944">
      <w:r>
        <w:t>What happens after that is probably that some life forms were washed into the sea</w:t>
      </w:r>
      <w:r w:rsidR="00CD0CDD">
        <w:t xml:space="preserve"> and it’s conceivable </w:t>
      </w:r>
      <w:r w:rsidR="00583428">
        <w:t xml:space="preserve">that some </w:t>
      </w:r>
      <w:r w:rsidR="00CD0CDD">
        <w:t>stayed on the surface</w:t>
      </w:r>
      <w:r w:rsidR="00583428">
        <w:t xml:space="preserve"> (or just at the water’s edge</w:t>
      </w:r>
      <w:r w:rsidR="00AE33C1">
        <w:t>, under or above – the most likely, I’d say</w:t>
      </w:r>
      <w:r w:rsidR="00583428">
        <w:t>)</w:t>
      </w:r>
      <w:r w:rsidR="00CD0CDD">
        <w:t xml:space="preserve"> too.</w:t>
      </w:r>
    </w:p>
    <w:p w:rsidR="00AE33C1" w:rsidRDefault="00CD0CDD" w:rsidP="00335944">
      <w:r>
        <w:t>The MUD</w:t>
      </w:r>
      <w:r w:rsidR="00583428">
        <w:t xml:space="preserve"> (with or without ‘life’) dropped i</w:t>
      </w:r>
      <w:r w:rsidR="00E65325">
        <w:t>nto a solution of the coldest to</w:t>
      </w:r>
      <w:r w:rsidR="00AE33C1">
        <w:t xml:space="preserve"> the warmest (at the</w:t>
      </w:r>
      <w:r w:rsidR="00E65325">
        <w:t xml:space="preserve"> surface</w:t>
      </w:r>
      <w:r w:rsidR="00AE33C1">
        <w:t>)</w:t>
      </w:r>
      <w:r w:rsidR="00E65325">
        <w:t xml:space="preserve"> </w:t>
      </w:r>
      <w:r w:rsidR="00AE33C1">
        <w:t xml:space="preserve">of </w:t>
      </w:r>
      <w:r w:rsidR="00E65325">
        <w:t>temperature</w:t>
      </w:r>
      <w:r w:rsidR="00AE33C1">
        <w:t>s.</w:t>
      </w:r>
    </w:p>
    <w:p w:rsidR="00AE33C1" w:rsidRDefault="00AE33C1" w:rsidP="00335944">
      <w:r>
        <w:t xml:space="preserve">The </w:t>
      </w:r>
      <w:r w:rsidR="00583428">
        <w:t xml:space="preserve">aqueous solution </w:t>
      </w:r>
      <w:r>
        <w:t xml:space="preserve">was </w:t>
      </w:r>
      <w:r w:rsidR="00583428">
        <w:t xml:space="preserve">now being enriched with minerals </w:t>
      </w:r>
      <w:proofErr w:type="gramStart"/>
      <w:r w:rsidR="004742D4">
        <w:t>( and</w:t>
      </w:r>
      <w:proofErr w:type="gramEnd"/>
      <w:r w:rsidR="004742D4">
        <w:t xml:space="preserve"> possibly including</w:t>
      </w:r>
      <w:r w:rsidR="00583428">
        <w:t xml:space="preserve"> </w:t>
      </w:r>
      <w:proofErr w:type="spellStart"/>
      <w:r w:rsidR="00583428">
        <w:t>sulphur</w:t>
      </w:r>
      <w:proofErr w:type="spellEnd"/>
      <w:r w:rsidR="004742D4">
        <w:t xml:space="preserve">, </w:t>
      </w:r>
      <w:r w:rsidR="00583428">
        <w:t>I think</w:t>
      </w:r>
      <w:r w:rsidR="004742D4">
        <w:t>)</w:t>
      </w:r>
      <w:r w:rsidR="00E65325">
        <w:t xml:space="preserve"> </w:t>
      </w:r>
      <w:r>
        <w:t>and life would no doubt be</w:t>
      </w:r>
      <w:r w:rsidR="00E65325">
        <w:t xml:space="preserve"> moving horizontally as well.</w:t>
      </w:r>
      <w:r w:rsidR="00583428">
        <w:t xml:space="preserve">  Basic life forms would have been moving around by tides (thanks, Moon) and we have the up and down movement as temperature fluct</w:t>
      </w:r>
      <w:r>
        <w:t>uated.</w:t>
      </w:r>
    </w:p>
    <w:p w:rsidR="00AE33C1" w:rsidRDefault="00AE33C1" w:rsidP="00335944">
      <w:r>
        <w:t xml:space="preserve">Find me one life form that doesn’t have lipids … got to eat, </w:t>
      </w:r>
      <w:proofErr w:type="gramStart"/>
      <w:r>
        <w:t>right ?</w:t>
      </w:r>
      <w:proofErr w:type="gramEnd"/>
    </w:p>
    <w:p w:rsidR="00500BD4" w:rsidRDefault="00AE33C1" w:rsidP="00335944">
      <w:r>
        <w:t xml:space="preserve">The very, very slow nature of the </w:t>
      </w:r>
      <w:r w:rsidR="00500BD4">
        <w:t>long tracts of time and chaotic action of ‘life’ now moving in all directions, explains the diversity of the life forms.</w:t>
      </w:r>
    </w:p>
    <w:p w:rsidR="00EF03A2" w:rsidRDefault="00EF03A2" w:rsidP="00335944">
      <w:r>
        <w:t xml:space="preserve">For what happens next in this exciting story, I will have to refer you to another totally </w:t>
      </w:r>
      <w:proofErr w:type="spellStart"/>
      <w:r>
        <w:t>plausable</w:t>
      </w:r>
      <w:proofErr w:type="spellEnd"/>
      <w:r>
        <w:t xml:space="preserve"> </w:t>
      </w:r>
      <w:proofErr w:type="gramStart"/>
      <w:r>
        <w:t>hypothesis  in</w:t>
      </w:r>
      <w:proofErr w:type="gramEnd"/>
      <w:r>
        <w:t>:</w:t>
      </w:r>
    </w:p>
    <w:p w:rsidR="00500BD4" w:rsidRDefault="00500BD4" w:rsidP="00335944">
      <w:r>
        <w:t xml:space="preserve"> </w:t>
      </w:r>
      <w:r w:rsidRPr="00EF03A2">
        <w:rPr>
          <w:rStyle w:val="Heading2Char"/>
          <w:i/>
        </w:rPr>
        <w:t>The Jou</w:t>
      </w:r>
      <w:r w:rsidR="00EF03A2" w:rsidRPr="00EF03A2">
        <w:rPr>
          <w:rStyle w:val="Heading2Char"/>
          <w:i/>
        </w:rPr>
        <w:t xml:space="preserve">rnal </w:t>
      </w:r>
      <w:r w:rsidRPr="00EF03A2">
        <w:rPr>
          <w:rStyle w:val="Heading2Char"/>
          <w:i/>
        </w:rPr>
        <w:t>of Biological Chemist</w:t>
      </w:r>
      <w:r w:rsidR="00EF03A2" w:rsidRPr="00EF03A2">
        <w:rPr>
          <w:rStyle w:val="Heading2Char"/>
          <w:i/>
        </w:rPr>
        <w:t>r</w:t>
      </w:r>
      <w:r w:rsidRPr="00EF03A2">
        <w:rPr>
          <w:rStyle w:val="Heading2Char"/>
          <w:i/>
        </w:rPr>
        <w:t>y’s</w:t>
      </w:r>
      <w:r w:rsidR="00EF03A2">
        <w:rPr>
          <w:rStyle w:val="Heading2Char"/>
        </w:rPr>
        <w:t xml:space="preserve"> </w:t>
      </w:r>
      <w:r w:rsidRPr="00EF03A2">
        <w:rPr>
          <w:rStyle w:val="Heading2Char"/>
        </w:rPr>
        <w:t>HISTORICAL PERSPECTIVES ON LIPID BIOCHEMISTRY 2010</w:t>
      </w:r>
      <w:r w:rsidR="00EF03A2" w:rsidRPr="00EF03A2">
        <w:rPr>
          <w:rStyle w:val="Heading2Char"/>
        </w:rPr>
        <w:t>, JBC Historical Perspectives: Lipid Biochemistry</w:t>
      </w:r>
      <w:r>
        <w:t xml:space="preserve"> </w:t>
      </w:r>
    </w:p>
    <w:p w:rsidR="00583428" w:rsidRDefault="00583428" w:rsidP="00335944">
      <w:r>
        <w:t xml:space="preserve">We also have the earth’s electromagnetism </w:t>
      </w:r>
      <w:r w:rsidR="00AE33C1">
        <w:t xml:space="preserve">that </w:t>
      </w:r>
      <w:r>
        <w:t xml:space="preserve">was giving </w:t>
      </w:r>
      <w:r w:rsidR="00AE33C1">
        <w:t>a +</w:t>
      </w:r>
      <w:proofErr w:type="spellStart"/>
      <w:r w:rsidR="00AE33C1">
        <w:t>ve</w:t>
      </w:r>
      <w:proofErr w:type="spellEnd"/>
      <w:r w:rsidR="00AE33C1">
        <w:t xml:space="preserve"> or –</w:t>
      </w:r>
      <w:proofErr w:type="spellStart"/>
      <w:r w:rsidR="00AE33C1">
        <w:t>ve</w:t>
      </w:r>
      <w:proofErr w:type="spellEnd"/>
      <w:r w:rsidR="00AE33C1">
        <w:t xml:space="preserve"> </w:t>
      </w:r>
      <w:r>
        <w:t>charge to the</w:t>
      </w:r>
      <w:r w:rsidR="00AE33C1">
        <w:t xml:space="preserve"> elements </w:t>
      </w:r>
      <w:r>
        <w:t>(and perhaps some had acquired a cha</w:t>
      </w:r>
      <w:r w:rsidR="00AE33C1">
        <w:t>rge from the geothermal activity</w:t>
      </w:r>
      <w:r>
        <w:t>) spewing out</w:t>
      </w:r>
      <w:r w:rsidR="00AE33C1">
        <w:t xml:space="preserve"> from the vents.</w:t>
      </w:r>
      <w:r>
        <w:t xml:space="preserve"> </w:t>
      </w:r>
    </w:p>
    <w:p w:rsidR="00FF70D7" w:rsidRDefault="00E65325" w:rsidP="00335944">
      <w:r>
        <w:lastRenderedPageBreak/>
        <w:t>The deep s</w:t>
      </w:r>
      <w:r w:rsidR="00AE33C1">
        <w:t xml:space="preserve">ea </w:t>
      </w:r>
      <w:r w:rsidR="00583428">
        <w:t xml:space="preserve">vents would have been a fabulous </w:t>
      </w:r>
      <w:r>
        <w:t xml:space="preserve">source of </w:t>
      </w:r>
      <w:r w:rsidR="00583428">
        <w:t>crude ‘</w:t>
      </w:r>
      <w:r>
        <w:t>food</w:t>
      </w:r>
      <w:r w:rsidR="00AE33C1">
        <w:t xml:space="preserve">’ </w:t>
      </w:r>
      <w:r w:rsidR="00583428">
        <w:t>core</w:t>
      </w:r>
      <w:r w:rsidR="00AE33C1">
        <w:t xml:space="preserve"> building block</w:t>
      </w:r>
      <w:r>
        <w:t xml:space="preserve"> and the deep sea MUD would have been a nice place for ancient sea grasses</w:t>
      </w:r>
      <w:r w:rsidR="00583428">
        <w:t xml:space="preserve"> (some date back 200,000,000</w:t>
      </w:r>
      <w:r w:rsidR="00FF70D7">
        <w:t xml:space="preserve"> </w:t>
      </w:r>
      <w:r w:rsidR="00583428">
        <w:t>years and are still growing (don’t quote me on that)</w:t>
      </w:r>
      <w:r w:rsidR="00AE33C1">
        <w:t xml:space="preserve">) </w:t>
      </w:r>
      <w:r w:rsidR="00FF70D7">
        <w:t>.</w:t>
      </w:r>
    </w:p>
    <w:p w:rsidR="00E65325" w:rsidRDefault="00FF70D7" w:rsidP="00335944">
      <w:r>
        <w:t>S</w:t>
      </w:r>
      <w:r w:rsidR="00AE33C1">
        <w:t>ea grasses would have been one of the first on the m</w:t>
      </w:r>
      <w:r w:rsidR="00EF03A2">
        <w:t>enu for the soon to be conceived, higher order life forms.</w:t>
      </w:r>
    </w:p>
    <w:p w:rsidR="00335944" w:rsidRDefault="00CD0CDD" w:rsidP="00335944">
      <w:r>
        <w:t xml:space="preserve">Good old </w:t>
      </w:r>
      <w:r w:rsidR="00FF70D7">
        <w:t xml:space="preserve">fat </w:t>
      </w:r>
      <w:r>
        <w:t xml:space="preserve">MUD, what a crack </w:t>
      </w:r>
      <w:proofErr w:type="gramStart"/>
      <w:r>
        <w:t>up</w:t>
      </w:r>
      <w:r w:rsidR="00FF70D7">
        <w:t xml:space="preserve"> !</w:t>
      </w:r>
      <w:proofErr w:type="gramEnd"/>
      <w:r w:rsidR="00FF70D7" w:rsidRPr="00FF70D7">
        <w:t xml:space="preserve"> </w:t>
      </w:r>
      <w:proofErr w:type="gramStart"/>
      <w:r w:rsidR="00FF70D7" w:rsidRPr="00FF70D7">
        <w:t>people</w:t>
      </w:r>
      <w:proofErr w:type="gramEnd"/>
      <w:r w:rsidR="00FF70D7" w:rsidRPr="00FF70D7">
        <w:t xml:space="preserve"> who study the origin of life</w:t>
      </w:r>
    </w:p>
    <w:p w:rsidR="00335944" w:rsidRDefault="00335944" w:rsidP="00335944"/>
    <w:p w:rsidR="00335944" w:rsidRDefault="00335944" w:rsidP="00335944"/>
    <w:p w:rsidR="00335944" w:rsidRDefault="00335944" w:rsidP="00335944"/>
    <w:p w:rsidR="00335944" w:rsidRDefault="00335944" w:rsidP="00335944"/>
    <w:p w:rsidR="00335944" w:rsidRDefault="00335944" w:rsidP="00335944"/>
    <w:p w:rsidR="00335944" w:rsidRDefault="00335944" w:rsidP="00335944"/>
    <w:p w:rsidR="00335944" w:rsidRDefault="00335944" w:rsidP="00335944"/>
    <w:p w:rsidR="00335944" w:rsidRPr="00335944" w:rsidRDefault="00335944" w:rsidP="00335944"/>
    <w:sectPr w:rsidR="00335944" w:rsidRPr="00335944" w:rsidSect="00D61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5944"/>
    <w:rsid w:val="00312A17"/>
    <w:rsid w:val="00335944"/>
    <w:rsid w:val="004712F4"/>
    <w:rsid w:val="004742D4"/>
    <w:rsid w:val="00500BD4"/>
    <w:rsid w:val="00583428"/>
    <w:rsid w:val="00AE33C1"/>
    <w:rsid w:val="00B81C0A"/>
    <w:rsid w:val="00CD0CDD"/>
    <w:rsid w:val="00D31BF6"/>
    <w:rsid w:val="00D615DB"/>
    <w:rsid w:val="00E65325"/>
    <w:rsid w:val="00EF03A2"/>
    <w:rsid w:val="00FF7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DB"/>
  </w:style>
  <w:style w:type="paragraph" w:styleId="Heading1">
    <w:name w:val="heading 1"/>
    <w:basedOn w:val="Normal"/>
    <w:next w:val="Normal"/>
    <w:link w:val="Heading1Char"/>
    <w:uiPriority w:val="9"/>
    <w:qFormat/>
    <w:rsid w:val="003359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03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9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F03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3</cp:revision>
  <dcterms:created xsi:type="dcterms:W3CDTF">2018-11-13T05:44:00Z</dcterms:created>
  <dcterms:modified xsi:type="dcterms:W3CDTF">2018-11-13T05:56:00Z</dcterms:modified>
</cp:coreProperties>
</file>